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E7324" w:rsidRDefault="00DE7324" w:rsidP="00DE7324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 w:rsidR="00892A3F">
        <w:rPr>
          <w:b/>
        </w:rPr>
        <w:t>U GIÁO LỚN</w:t>
      </w:r>
    </w:p>
    <w:p w:rsidR="00DE7324" w:rsidRDefault="00DE7324" w:rsidP="00DE7324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65CB5">
        <w:rPr>
          <w:rFonts w:eastAsia="Times New Roman" w:cs="Times New Roman"/>
          <w:color w:val="000000"/>
          <w:sz w:val="28"/>
          <w:szCs w:val="28"/>
        </w:rPr>
        <w:t>TUẦN III 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( Từ ngày ngày 13/4 -16/4/2020)</w:t>
      </w:r>
    </w:p>
    <w:p w:rsidR="00DE7324" w:rsidRPr="00972B51" w:rsidRDefault="00DE7324" w:rsidP="00DE7324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E7324" w:rsidRPr="00972B51" w:rsidTr="0087029A">
        <w:tc>
          <w:tcPr>
            <w:tcW w:w="3119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E7324" w:rsidRPr="00972B51" w:rsidRDefault="00DE7324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E7324" w:rsidRPr="00972B51" w:rsidRDefault="00DE7324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LQCC</w:t>
            </w:r>
          </w:p>
        </w:tc>
        <w:tc>
          <w:tcPr>
            <w:tcW w:w="3119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E7324" w:rsidRPr="00972B51" w:rsidTr="0087029A">
        <w:tc>
          <w:tcPr>
            <w:tcW w:w="3119" w:type="dxa"/>
          </w:tcPr>
          <w:p w:rsidR="00892A3F" w:rsidRPr="00892A3F" w:rsidRDefault="00892A3F" w:rsidP="00892A3F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892A3F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Dạy bé làm vòng cổ từ ghim kẹp giấy và giấy màu</w:t>
            </w:r>
          </w:p>
          <w:p w:rsidR="00DE7324" w:rsidRPr="00972B51" w:rsidRDefault="00DE7324" w:rsidP="00DE7324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</w:rPr>
            </w:pPr>
          </w:p>
        </w:tc>
        <w:tc>
          <w:tcPr>
            <w:tcW w:w="2977" w:type="dxa"/>
          </w:tcPr>
          <w:p w:rsidR="00DE7324" w:rsidRPr="00DE7324" w:rsidRDefault="00DE7324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7324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Dạy trẻ khám phá sự phát triển của con gà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HD trẻ tập thể dục sáng</w:t>
            </w:r>
          </w:p>
        </w:tc>
        <w:tc>
          <w:tcPr>
            <w:tcW w:w="3402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LQCC: v,r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HD kỹ năng giúp bố mẹ việc ở nhà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Mỹ Liên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Nguyệt Như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Tuyến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E7324" w:rsidRPr="00DE7324" w:rsidRDefault="00DE7324" w:rsidP="0087029A">
            <w:pPr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Tuyến A1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-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Lê Thị Thu Thủy- A2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Dạy qua zoom)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Lê Thị Thu Thủy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>
      <w:bookmarkStart w:id="0" w:name="_GoBack"/>
      <w:bookmarkEnd w:id="0"/>
    </w:p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7B6907"/>
    <w:rsid w:val="00892A3F"/>
    <w:rsid w:val="008961E1"/>
    <w:rsid w:val="00937FB1"/>
    <w:rsid w:val="00972B51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2020-04-15T08:20:00Z</dcterms:created>
  <dcterms:modified xsi:type="dcterms:W3CDTF">2020-04-15T08:20:00Z</dcterms:modified>
</cp:coreProperties>
</file>